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18" w:rsidRDefault="002049B5">
      <w:pPr>
        <w:spacing w:line="700" w:lineRule="exact"/>
        <w:ind w:firstLineChars="100" w:firstLine="360"/>
        <w:rPr>
          <w:rFonts w:eastAsia="微软雅黑" w:cs="Times New Roman"/>
          <w:sz w:val="36"/>
          <w:szCs w:val="36"/>
          <w:lang w:eastAsia="zh-CN"/>
        </w:rPr>
      </w:pPr>
      <w:r>
        <w:rPr>
          <w:rFonts w:eastAsia="微软雅黑" w:cs="Times New Roman" w:hint="eastAsia"/>
          <w:sz w:val="36"/>
          <w:szCs w:val="36"/>
          <w:lang w:eastAsia="zh-CN"/>
        </w:rPr>
        <w:t>附件</w:t>
      </w:r>
      <w:r>
        <w:rPr>
          <w:rFonts w:eastAsia="微软雅黑" w:cs="Times New Roman" w:hint="eastAsia"/>
          <w:sz w:val="36"/>
          <w:szCs w:val="36"/>
          <w:lang w:eastAsia="zh-CN"/>
        </w:rPr>
        <w:t>1</w:t>
      </w:r>
    </w:p>
    <w:p w:rsidR="009A6B18" w:rsidRDefault="003B043B">
      <w:pPr>
        <w:spacing w:line="700" w:lineRule="exact"/>
        <w:jc w:val="center"/>
        <w:rPr>
          <w:rFonts w:eastAsia="微软雅黑" w:cs="Times New Roman"/>
          <w:b/>
          <w:spacing w:val="-4"/>
          <w:sz w:val="44"/>
          <w:szCs w:val="44"/>
          <w:lang w:eastAsia="zh-CN"/>
        </w:rPr>
      </w:pPr>
      <w:r>
        <w:rPr>
          <w:rFonts w:eastAsia="微软雅黑" w:cs="Times New Roman" w:hint="eastAsia"/>
          <w:sz w:val="36"/>
          <w:szCs w:val="36"/>
          <w:lang w:eastAsia="zh-CN"/>
        </w:rPr>
        <w:t xml:space="preserve">                 </w:t>
      </w:r>
      <w:r w:rsidR="002049B5">
        <w:rPr>
          <w:rFonts w:eastAsia="微软雅黑" w:cs="Times New Roman" w:hint="eastAsia"/>
          <w:sz w:val="36"/>
          <w:szCs w:val="36"/>
          <w:lang w:eastAsia="zh-CN"/>
        </w:rPr>
        <w:t>第四届全国观赏草学术与产业研讨会</w:t>
      </w:r>
    </w:p>
    <w:p w:rsidR="009A6B18" w:rsidRDefault="003B043B">
      <w:pPr>
        <w:spacing w:line="700" w:lineRule="exact"/>
        <w:jc w:val="center"/>
        <w:rPr>
          <w:rFonts w:eastAsia="微软雅黑" w:cs="Times New Roman"/>
          <w:b/>
          <w:spacing w:val="-4"/>
          <w:sz w:val="44"/>
          <w:szCs w:val="44"/>
          <w:lang w:eastAsia="zh-CN"/>
        </w:rPr>
      </w:pPr>
      <w:r>
        <w:rPr>
          <w:rFonts w:eastAsia="微软雅黑" w:cs="Times New Roman" w:hint="eastAsia"/>
          <w:b/>
          <w:spacing w:val="-4"/>
          <w:sz w:val="44"/>
          <w:szCs w:val="44"/>
          <w:lang w:eastAsia="zh-CN"/>
        </w:rPr>
        <w:t xml:space="preserve">            </w:t>
      </w:r>
      <w:r w:rsidR="002049B5">
        <w:rPr>
          <w:rFonts w:eastAsia="微软雅黑" w:cs="Times New Roman"/>
          <w:b/>
          <w:spacing w:val="-4"/>
          <w:sz w:val="44"/>
          <w:szCs w:val="44"/>
          <w:lang w:eastAsia="zh-CN"/>
        </w:rPr>
        <w:t>回</w:t>
      </w:r>
      <w:r w:rsidR="002049B5">
        <w:rPr>
          <w:rFonts w:eastAsia="微软雅黑" w:cs="Times New Roman"/>
          <w:b/>
          <w:spacing w:val="-4"/>
          <w:sz w:val="44"/>
          <w:szCs w:val="44"/>
          <w:lang w:eastAsia="zh-CN"/>
        </w:rPr>
        <w:t xml:space="preserve"> </w:t>
      </w:r>
      <w:r w:rsidR="002049B5">
        <w:rPr>
          <w:rFonts w:eastAsia="微软雅黑" w:cs="Times New Roman"/>
          <w:b/>
          <w:spacing w:val="-4"/>
          <w:sz w:val="44"/>
          <w:szCs w:val="44"/>
          <w:lang w:eastAsia="zh-CN"/>
        </w:rPr>
        <w:t>执</w:t>
      </w:r>
      <w:r w:rsidR="002049B5">
        <w:rPr>
          <w:rFonts w:eastAsia="微软雅黑" w:cs="Times New Roman"/>
          <w:b/>
          <w:spacing w:val="-4"/>
          <w:sz w:val="44"/>
          <w:szCs w:val="44"/>
          <w:lang w:eastAsia="zh-CN"/>
        </w:rPr>
        <w:t xml:space="preserve"> </w:t>
      </w:r>
      <w:r w:rsidR="002049B5">
        <w:rPr>
          <w:rFonts w:eastAsia="微软雅黑" w:cs="Times New Roman"/>
          <w:b/>
          <w:spacing w:val="-4"/>
          <w:sz w:val="44"/>
          <w:szCs w:val="44"/>
          <w:lang w:eastAsia="zh-CN"/>
        </w:rPr>
        <w:t>表</w:t>
      </w:r>
    </w:p>
    <w:p w:rsidR="009A6B18" w:rsidRDefault="009A6B18">
      <w:pPr>
        <w:tabs>
          <w:tab w:val="left" w:pos="567"/>
        </w:tabs>
        <w:spacing w:line="480" w:lineRule="exact"/>
        <w:rPr>
          <w:rFonts w:eastAsia="微软雅黑" w:cs="Times New Roman"/>
          <w:sz w:val="28"/>
          <w:lang w:eastAsia="zh-CN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709"/>
        <w:gridCol w:w="2977"/>
        <w:gridCol w:w="1275"/>
        <w:gridCol w:w="2552"/>
        <w:gridCol w:w="1276"/>
        <w:gridCol w:w="1559"/>
        <w:gridCol w:w="1276"/>
      </w:tblGrid>
      <w:tr w:rsidR="009A6B18">
        <w:trPr>
          <w:trHeight w:val="584"/>
          <w:jc w:val="center"/>
        </w:trPr>
        <w:tc>
          <w:tcPr>
            <w:tcW w:w="1271" w:type="dxa"/>
            <w:vAlign w:val="center"/>
          </w:tcPr>
          <w:p w:rsidR="009A6B18" w:rsidRDefault="002049B5">
            <w:pPr>
              <w:jc w:val="center"/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/>
              </w:rPr>
              <w:t>姓名</w:t>
            </w:r>
            <w:proofErr w:type="spellEnd"/>
          </w:p>
        </w:tc>
        <w:tc>
          <w:tcPr>
            <w:tcW w:w="709" w:type="dxa"/>
            <w:vAlign w:val="center"/>
          </w:tcPr>
          <w:p w:rsidR="009A6B18" w:rsidRDefault="002049B5">
            <w:pPr>
              <w:jc w:val="center"/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/>
              </w:rPr>
              <w:t>性别</w:t>
            </w:r>
            <w:proofErr w:type="spellEnd"/>
          </w:p>
        </w:tc>
        <w:tc>
          <w:tcPr>
            <w:tcW w:w="2977" w:type="dxa"/>
            <w:vAlign w:val="center"/>
          </w:tcPr>
          <w:p w:rsidR="009A6B18" w:rsidRDefault="002049B5">
            <w:pPr>
              <w:jc w:val="center"/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/>
              </w:rPr>
              <w:t>单位名称</w:t>
            </w:r>
            <w:proofErr w:type="spellEnd"/>
          </w:p>
        </w:tc>
        <w:tc>
          <w:tcPr>
            <w:tcW w:w="1275" w:type="dxa"/>
            <w:vAlign w:val="center"/>
          </w:tcPr>
          <w:p w:rsidR="009A6B18" w:rsidRDefault="002049B5">
            <w:pPr>
              <w:jc w:val="center"/>
              <w:rPr>
                <w:rFonts w:ascii="宋体" w:eastAsia="宋体" w:hAnsi="宋体" w:cs="Times New Roman"/>
                <w:lang w:eastAsia="zh-CN"/>
              </w:rPr>
            </w:pPr>
            <w:proofErr w:type="spellStart"/>
            <w:r>
              <w:rPr>
                <w:rFonts w:ascii="宋体" w:eastAsia="宋体" w:hAnsi="宋体" w:cs="Times New Roman"/>
              </w:rPr>
              <w:t>职务</w:t>
            </w:r>
            <w:proofErr w:type="spellEnd"/>
            <w:r>
              <w:rPr>
                <w:rFonts w:ascii="宋体" w:eastAsia="宋体" w:hAnsi="宋体" w:cs="Times New Roman" w:hint="eastAsia"/>
                <w:lang w:eastAsia="zh-CN"/>
              </w:rPr>
              <w:t>/</w:t>
            </w:r>
            <w:r>
              <w:rPr>
                <w:rFonts w:ascii="宋体" w:eastAsia="宋体" w:hAnsi="宋体" w:cs="Times New Roman" w:hint="eastAsia"/>
                <w:lang w:eastAsia="zh-CN"/>
              </w:rPr>
              <w:t>职称</w:t>
            </w:r>
          </w:p>
        </w:tc>
        <w:tc>
          <w:tcPr>
            <w:tcW w:w="2552" w:type="dxa"/>
            <w:vAlign w:val="center"/>
          </w:tcPr>
          <w:p w:rsidR="009A6B18" w:rsidRDefault="002049B5">
            <w:pPr>
              <w:jc w:val="center"/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/>
              </w:rPr>
              <w:t>地址</w:t>
            </w:r>
            <w:proofErr w:type="spellEnd"/>
            <w:r>
              <w:rPr>
                <w:rFonts w:ascii="宋体" w:eastAsia="宋体" w:hAnsi="宋体" w:cs="Times New Roman" w:hint="eastAsia"/>
                <w:lang w:eastAsia="zh-CN"/>
              </w:rPr>
              <w:t>、</w:t>
            </w:r>
            <w:proofErr w:type="spellStart"/>
            <w:r>
              <w:rPr>
                <w:rFonts w:ascii="宋体" w:eastAsia="宋体" w:hAnsi="宋体" w:cs="Times New Roman"/>
              </w:rPr>
              <w:t>邮编</w:t>
            </w:r>
            <w:proofErr w:type="spellEnd"/>
          </w:p>
        </w:tc>
        <w:tc>
          <w:tcPr>
            <w:tcW w:w="1276" w:type="dxa"/>
            <w:vAlign w:val="center"/>
          </w:tcPr>
          <w:p w:rsidR="009A6B18" w:rsidRDefault="002049B5">
            <w:pPr>
              <w:jc w:val="center"/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/>
              </w:rPr>
              <w:t>电话</w:t>
            </w:r>
            <w:proofErr w:type="spellEnd"/>
          </w:p>
        </w:tc>
        <w:tc>
          <w:tcPr>
            <w:tcW w:w="1559" w:type="dxa"/>
            <w:vAlign w:val="center"/>
          </w:tcPr>
          <w:p w:rsidR="009A6B18" w:rsidRDefault="002049B5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E-mail</w:t>
            </w:r>
          </w:p>
        </w:tc>
        <w:tc>
          <w:tcPr>
            <w:tcW w:w="1276" w:type="dxa"/>
            <w:vAlign w:val="center"/>
          </w:tcPr>
          <w:p w:rsidR="009A6B18" w:rsidRDefault="002049B5">
            <w:pPr>
              <w:jc w:val="center"/>
              <w:rPr>
                <w:rFonts w:ascii="宋体" w:eastAsia="宋体" w:hAnsi="宋体" w:cs="Times New Roman"/>
                <w:lang w:eastAsia="zh-CN"/>
              </w:rPr>
            </w:pPr>
            <w:r>
              <w:rPr>
                <w:rFonts w:ascii="宋体" w:eastAsia="宋体" w:hAnsi="宋体" w:cs="Times New Roman" w:hint="eastAsia"/>
                <w:lang w:eastAsia="zh-CN"/>
              </w:rPr>
              <w:t>是否有报告</w:t>
            </w:r>
          </w:p>
        </w:tc>
      </w:tr>
      <w:tr w:rsidR="009A6B18">
        <w:trPr>
          <w:trHeight w:val="465"/>
          <w:jc w:val="center"/>
        </w:trPr>
        <w:tc>
          <w:tcPr>
            <w:tcW w:w="1271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A6B18">
        <w:trPr>
          <w:trHeight w:val="465"/>
          <w:jc w:val="center"/>
        </w:trPr>
        <w:tc>
          <w:tcPr>
            <w:tcW w:w="1271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A6B18">
        <w:trPr>
          <w:trHeight w:val="460"/>
          <w:jc w:val="center"/>
        </w:trPr>
        <w:tc>
          <w:tcPr>
            <w:tcW w:w="1271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A6B18">
        <w:trPr>
          <w:trHeight w:val="467"/>
          <w:jc w:val="center"/>
        </w:trPr>
        <w:tc>
          <w:tcPr>
            <w:tcW w:w="1271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A6B18">
        <w:trPr>
          <w:trHeight w:val="474"/>
          <w:jc w:val="center"/>
        </w:trPr>
        <w:tc>
          <w:tcPr>
            <w:tcW w:w="1271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A6B18">
        <w:trPr>
          <w:trHeight w:val="474"/>
          <w:jc w:val="center"/>
        </w:trPr>
        <w:tc>
          <w:tcPr>
            <w:tcW w:w="1271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977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552" w:type="dxa"/>
            <w:vAlign w:val="center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9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:rsidR="009A6B18" w:rsidRDefault="009A6B18">
            <w:pPr>
              <w:spacing w:line="48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</w:tbl>
    <w:p w:rsidR="009A6B18" w:rsidRDefault="002049B5">
      <w:pPr>
        <w:spacing w:line="300" w:lineRule="auto"/>
        <w:ind w:firstLineChars="472" w:firstLine="991"/>
        <w:rPr>
          <w:rFonts w:eastAsia="微软雅黑" w:cs="Times New Roman"/>
          <w:lang w:eastAsia="zh-CN"/>
        </w:rPr>
      </w:pPr>
      <w:r>
        <w:rPr>
          <w:rFonts w:eastAsia="微软雅黑" w:cs="Times New Roman"/>
          <w:lang w:eastAsia="zh-CN"/>
        </w:rPr>
        <w:t>1</w:t>
      </w:r>
      <w:r>
        <w:rPr>
          <w:rFonts w:eastAsia="微软雅黑" w:cs="Times New Roman"/>
          <w:lang w:eastAsia="zh-CN"/>
        </w:rPr>
        <w:t>、填好后发送到邮箱</w:t>
      </w:r>
      <w:r>
        <w:rPr>
          <w:rFonts w:asciiTheme="minorEastAsia" w:eastAsiaTheme="minorEastAsia" w:hAnsiTheme="minorEastAsia" w:cstheme="minorEastAsia" w:hint="eastAsia"/>
          <w:lang w:eastAsia="zh-CN"/>
        </w:rPr>
        <w:t>179591118@qq.com</w:t>
      </w:r>
      <w:r>
        <w:rPr>
          <w:rFonts w:asciiTheme="minorEastAsia" w:eastAsiaTheme="minorEastAsia" w:hAnsiTheme="minorEastAsia" w:cstheme="minorEastAsia" w:hint="eastAsia"/>
          <w:lang w:eastAsia="zh-CN"/>
        </w:rPr>
        <w:t>或者</w:t>
      </w:r>
      <w:r>
        <w:rPr>
          <w:rFonts w:asciiTheme="minorEastAsia" w:eastAsiaTheme="minorEastAsia" w:hAnsiTheme="minorEastAsia" w:cstheme="minorEastAsia" w:hint="eastAsia"/>
          <w:lang w:eastAsia="zh-CN"/>
        </w:rPr>
        <w:t>2865683742@qq.com</w:t>
      </w:r>
      <w:r>
        <w:rPr>
          <w:rFonts w:eastAsia="微软雅黑" w:cs="Times New Roman"/>
          <w:lang w:eastAsia="zh-CN"/>
        </w:rPr>
        <w:t>（联系人：</w:t>
      </w:r>
      <w:r>
        <w:rPr>
          <w:rFonts w:hint="eastAsia"/>
          <w:lang w:eastAsia="zh-CN"/>
        </w:rPr>
        <w:t>黄晓霞</w:t>
      </w:r>
      <w:r>
        <w:rPr>
          <w:rFonts w:eastAsia="宋体" w:hint="eastAsia"/>
          <w:lang w:eastAsia="zh-CN"/>
        </w:rPr>
        <w:t>，</w:t>
      </w:r>
      <w:r>
        <w:rPr>
          <w:rFonts w:eastAsia="微软雅黑" w:cs="Times New Roman"/>
          <w:lang w:eastAsia="zh-CN"/>
        </w:rPr>
        <w:t xml:space="preserve"> </w:t>
      </w:r>
      <w:r>
        <w:rPr>
          <w:rFonts w:eastAsia="微软雅黑" w:cs="Times New Roman"/>
          <w:lang w:eastAsia="zh-CN"/>
        </w:rPr>
        <w:t>电话：</w:t>
      </w:r>
      <w:r>
        <w:rPr>
          <w:rFonts w:asciiTheme="minorEastAsia" w:eastAsiaTheme="minorEastAsia" w:hAnsiTheme="minorEastAsia" w:cstheme="minorEastAsia"/>
          <w:lang w:eastAsia="zh-CN"/>
        </w:rPr>
        <w:t>13859019333</w:t>
      </w:r>
      <w:r>
        <w:rPr>
          <w:rFonts w:asciiTheme="minorEastAsia" w:eastAsiaTheme="minorEastAsia" w:hAnsiTheme="minorEastAsia" w:cstheme="minorEastAsia" w:hint="eastAsia"/>
          <w:lang w:eastAsia="zh-CN"/>
        </w:rPr>
        <w:t>，</w:t>
      </w:r>
      <w:r>
        <w:rPr>
          <w:rFonts w:hint="eastAsia"/>
          <w:lang w:eastAsia="zh-CN"/>
        </w:rPr>
        <w:t>田娅玲</w:t>
      </w:r>
      <w:r>
        <w:rPr>
          <w:rFonts w:eastAsia="宋体" w:hint="eastAsia"/>
          <w:lang w:eastAsia="zh-CN"/>
        </w:rPr>
        <w:t>，</w:t>
      </w:r>
      <w:r>
        <w:rPr>
          <w:rFonts w:eastAsia="宋体" w:hint="eastAsia"/>
          <w:lang w:eastAsia="zh-CN"/>
        </w:rPr>
        <w:t>电话：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13918898040</w:t>
      </w:r>
      <w:r>
        <w:rPr>
          <w:rFonts w:eastAsia="微软雅黑" w:cs="Times New Roman"/>
          <w:lang w:eastAsia="zh-CN"/>
        </w:rPr>
        <w:t>）</w:t>
      </w:r>
    </w:p>
    <w:p w:rsidR="009A6B18" w:rsidRDefault="002049B5">
      <w:pPr>
        <w:spacing w:line="300" w:lineRule="auto"/>
        <w:ind w:firstLineChars="472" w:firstLine="991"/>
        <w:rPr>
          <w:sz w:val="28"/>
          <w:szCs w:val="28"/>
          <w:lang w:eastAsia="zh-CN"/>
        </w:rPr>
      </w:pPr>
      <w:r>
        <w:rPr>
          <w:rFonts w:eastAsia="微软雅黑" w:cs="Times New Roman"/>
          <w:lang w:eastAsia="zh-CN"/>
        </w:rPr>
        <w:t>2</w:t>
      </w:r>
      <w:r>
        <w:rPr>
          <w:rFonts w:eastAsia="微软雅黑" w:cs="Times New Roman"/>
          <w:lang w:eastAsia="zh-CN"/>
        </w:rPr>
        <w:t>、请务必于</w:t>
      </w:r>
      <w:r>
        <w:rPr>
          <w:rFonts w:eastAsia="微软雅黑" w:cs="Times New Roman" w:hint="eastAsia"/>
          <w:lang w:eastAsia="zh-CN"/>
        </w:rPr>
        <w:t>11</w:t>
      </w:r>
      <w:r>
        <w:rPr>
          <w:rFonts w:eastAsia="微软雅黑" w:cs="Times New Roman"/>
          <w:lang w:eastAsia="zh-CN"/>
        </w:rPr>
        <w:t>月</w:t>
      </w:r>
      <w:r>
        <w:rPr>
          <w:rFonts w:eastAsia="微软雅黑" w:cs="Times New Roman" w:hint="eastAsia"/>
          <w:lang w:eastAsia="zh-CN"/>
        </w:rPr>
        <w:t>20</w:t>
      </w:r>
      <w:r>
        <w:rPr>
          <w:rFonts w:eastAsia="微软雅黑" w:cs="Times New Roman"/>
          <w:lang w:eastAsia="zh-CN"/>
        </w:rPr>
        <w:t>日之前发回，以便安排会务，制作会议</w:t>
      </w:r>
      <w:r>
        <w:rPr>
          <w:rFonts w:eastAsia="微软雅黑" w:cs="Times New Roman" w:hint="eastAsia"/>
          <w:lang w:eastAsia="zh-CN"/>
        </w:rPr>
        <w:t>资料</w:t>
      </w:r>
      <w:r>
        <w:rPr>
          <w:rFonts w:eastAsia="微软雅黑" w:cs="Times New Roman"/>
          <w:lang w:eastAsia="zh-CN"/>
        </w:rPr>
        <w:t>。</w:t>
      </w:r>
      <w:bookmarkStart w:id="0" w:name="_GoBack"/>
      <w:bookmarkEnd w:id="0"/>
    </w:p>
    <w:sectPr w:rsidR="009A6B18" w:rsidSect="009A6B18">
      <w:footerReference w:type="default" r:id="rId7"/>
      <w:pgSz w:w="16839" w:h="11907" w:orient="landscape"/>
      <w:pgMar w:top="1785" w:right="1431" w:bottom="1356" w:left="1449" w:header="0" w:footer="120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B5" w:rsidRDefault="002049B5" w:rsidP="009A6B18">
      <w:r>
        <w:separator/>
      </w:r>
    </w:p>
  </w:endnote>
  <w:endnote w:type="continuationSeparator" w:id="0">
    <w:p w:rsidR="002049B5" w:rsidRDefault="002049B5" w:rsidP="009A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148090"/>
    </w:sdtPr>
    <w:sdtContent>
      <w:p w:rsidR="009A6B18" w:rsidRDefault="009A6B18">
        <w:pPr>
          <w:pStyle w:val="a5"/>
          <w:jc w:val="right"/>
        </w:pPr>
        <w:r>
          <w:fldChar w:fldCharType="begin"/>
        </w:r>
        <w:r w:rsidR="002049B5">
          <w:instrText>PAGE   \* MERGEFORMAT</w:instrText>
        </w:r>
        <w:r>
          <w:fldChar w:fldCharType="separate"/>
        </w:r>
        <w:r w:rsidR="003B043B" w:rsidRPr="003B043B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9A6B18" w:rsidRDefault="009A6B18">
    <w:pPr>
      <w:spacing w:line="234" w:lineRule="auto"/>
      <w:ind w:left="111"/>
      <w:rPr>
        <w:rFonts w:ascii="等线" w:eastAsia="等线" w:hAnsi="等线" w:cs="等线"/>
        <w:sz w:val="18"/>
        <w:szCs w:val="18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B5" w:rsidRDefault="002049B5" w:rsidP="009A6B18">
      <w:r>
        <w:separator/>
      </w:r>
    </w:p>
  </w:footnote>
  <w:footnote w:type="continuationSeparator" w:id="0">
    <w:p w:rsidR="002049B5" w:rsidRDefault="002049B5" w:rsidP="009A6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</w:compat>
  <w:docVars>
    <w:docVar w:name="commondata" w:val="eyJoZGlkIjoiMDM4ZWQ3YjFlOTNkZTYwMzYxYzljNmM2OGVmYzA2NTQifQ=="/>
  </w:docVars>
  <w:rsids>
    <w:rsidRoot w:val="00924D60"/>
    <w:rsid w:val="00030D58"/>
    <w:rsid w:val="00040C76"/>
    <w:rsid w:val="00042B2D"/>
    <w:rsid w:val="00070C5D"/>
    <w:rsid w:val="0008211E"/>
    <w:rsid w:val="0008454B"/>
    <w:rsid w:val="000B59F1"/>
    <w:rsid w:val="000F10B9"/>
    <w:rsid w:val="000F1730"/>
    <w:rsid w:val="000F6109"/>
    <w:rsid w:val="00113105"/>
    <w:rsid w:val="00126CBB"/>
    <w:rsid w:val="00150D0F"/>
    <w:rsid w:val="00153609"/>
    <w:rsid w:val="00156F89"/>
    <w:rsid w:val="001967C5"/>
    <w:rsid w:val="001B3171"/>
    <w:rsid w:val="001C1319"/>
    <w:rsid w:val="001E100C"/>
    <w:rsid w:val="002049B5"/>
    <w:rsid w:val="00206810"/>
    <w:rsid w:val="00233740"/>
    <w:rsid w:val="0028188B"/>
    <w:rsid w:val="00282295"/>
    <w:rsid w:val="00297CB2"/>
    <w:rsid w:val="002D2612"/>
    <w:rsid w:val="002F3A81"/>
    <w:rsid w:val="00304F7B"/>
    <w:rsid w:val="003058FE"/>
    <w:rsid w:val="003123FD"/>
    <w:rsid w:val="0032328D"/>
    <w:rsid w:val="00324F8A"/>
    <w:rsid w:val="00326E70"/>
    <w:rsid w:val="0034725B"/>
    <w:rsid w:val="0035006D"/>
    <w:rsid w:val="00371A66"/>
    <w:rsid w:val="00371E71"/>
    <w:rsid w:val="00395093"/>
    <w:rsid w:val="003B043B"/>
    <w:rsid w:val="003C0849"/>
    <w:rsid w:val="003D09DA"/>
    <w:rsid w:val="003D49C1"/>
    <w:rsid w:val="003F586A"/>
    <w:rsid w:val="004369D7"/>
    <w:rsid w:val="00457EE0"/>
    <w:rsid w:val="004622DE"/>
    <w:rsid w:val="0047704A"/>
    <w:rsid w:val="004847F3"/>
    <w:rsid w:val="004951AE"/>
    <w:rsid w:val="004D1589"/>
    <w:rsid w:val="004D7FC7"/>
    <w:rsid w:val="004E4A96"/>
    <w:rsid w:val="00502122"/>
    <w:rsid w:val="0050701D"/>
    <w:rsid w:val="00520DAF"/>
    <w:rsid w:val="00565269"/>
    <w:rsid w:val="00565450"/>
    <w:rsid w:val="00585EDE"/>
    <w:rsid w:val="0059190D"/>
    <w:rsid w:val="00595D18"/>
    <w:rsid w:val="005A32FB"/>
    <w:rsid w:val="005A3E6C"/>
    <w:rsid w:val="005C3D04"/>
    <w:rsid w:val="005D3E03"/>
    <w:rsid w:val="005D4B4B"/>
    <w:rsid w:val="005E68CB"/>
    <w:rsid w:val="005F3C09"/>
    <w:rsid w:val="00625105"/>
    <w:rsid w:val="0063491F"/>
    <w:rsid w:val="00646923"/>
    <w:rsid w:val="00665B13"/>
    <w:rsid w:val="0068781C"/>
    <w:rsid w:val="0069754F"/>
    <w:rsid w:val="006A4CB6"/>
    <w:rsid w:val="006B1B74"/>
    <w:rsid w:val="006D62EC"/>
    <w:rsid w:val="006D6640"/>
    <w:rsid w:val="007027EC"/>
    <w:rsid w:val="007154CA"/>
    <w:rsid w:val="007157CD"/>
    <w:rsid w:val="00753454"/>
    <w:rsid w:val="007655DA"/>
    <w:rsid w:val="007707CB"/>
    <w:rsid w:val="007722D0"/>
    <w:rsid w:val="00783D3B"/>
    <w:rsid w:val="00784AD4"/>
    <w:rsid w:val="007B4052"/>
    <w:rsid w:val="007B4565"/>
    <w:rsid w:val="007C7FDB"/>
    <w:rsid w:val="007D7FA0"/>
    <w:rsid w:val="007F4CB0"/>
    <w:rsid w:val="008033BB"/>
    <w:rsid w:val="00805286"/>
    <w:rsid w:val="00816C53"/>
    <w:rsid w:val="008208BE"/>
    <w:rsid w:val="00823D57"/>
    <w:rsid w:val="00854B64"/>
    <w:rsid w:val="00861CB8"/>
    <w:rsid w:val="00884592"/>
    <w:rsid w:val="00896092"/>
    <w:rsid w:val="008A2494"/>
    <w:rsid w:val="008F07E5"/>
    <w:rsid w:val="009037BC"/>
    <w:rsid w:val="00905E67"/>
    <w:rsid w:val="009209D4"/>
    <w:rsid w:val="00924D60"/>
    <w:rsid w:val="009266EA"/>
    <w:rsid w:val="00931352"/>
    <w:rsid w:val="00936443"/>
    <w:rsid w:val="00940652"/>
    <w:rsid w:val="00961155"/>
    <w:rsid w:val="00977914"/>
    <w:rsid w:val="00977E5B"/>
    <w:rsid w:val="00997146"/>
    <w:rsid w:val="009A1330"/>
    <w:rsid w:val="009A5422"/>
    <w:rsid w:val="009A6B18"/>
    <w:rsid w:val="009B58DC"/>
    <w:rsid w:val="009C2D1A"/>
    <w:rsid w:val="009D65A0"/>
    <w:rsid w:val="009E42FE"/>
    <w:rsid w:val="00A127CF"/>
    <w:rsid w:val="00A1679F"/>
    <w:rsid w:val="00A361EC"/>
    <w:rsid w:val="00A82AF9"/>
    <w:rsid w:val="00A840D4"/>
    <w:rsid w:val="00A946C1"/>
    <w:rsid w:val="00AA13D6"/>
    <w:rsid w:val="00AB0B87"/>
    <w:rsid w:val="00AE3F18"/>
    <w:rsid w:val="00B04949"/>
    <w:rsid w:val="00B67275"/>
    <w:rsid w:val="00B87491"/>
    <w:rsid w:val="00BA175E"/>
    <w:rsid w:val="00BB5161"/>
    <w:rsid w:val="00BB587B"/>
    <w:rsid w:val="00BB5C4F"/>
    <w:rsid w:val="00BF740A"/>
    <w:rsid w:val="00C11F2E"/>
    <w:rsid w:val="00C174E1"/>
    <w:rsid w:val="00C21877"/>
    <w:rsid w:val="00C34943"/>
    <w:rsid w:val="00C35F24"/>
    <w:rsid w:val="00C47ABC"/>
    <w:rsid w:val="00C639BC"/>
    <w:rsid w:val="00C64D5A"/>
    <w:rsid w:val="00C66E99"/>
    <w:rsid w:val="00C70414"/>
    <w:rsid w:val="00C94250"/>
    <w:rsid w:val="00CA3CB7"/>
    <w:rsid w:val="00CB4030"/>
    <w:rsid w:val="00CD6A67"/>
    <w:rsid w:val="00CE3D14"/>
    <w:rsid w:val="00D074A6"/>
    <w:rsid w:val="00D204D9"/>
    <w:rsid w:val="00D211AD"/>
    <w:rsid w:val="00D25C52"/>
    <w:rsid w:val="00D408AF"/>
    <w:rsid w:val="00D561D8"/>
    <w:rsid w:val="00D66704"/>
    <w:rsid w:val="00D91F9C"/>
    <w:rsid w:val="00DB5BA9"/>
    <w:rsid w:val="00E04B47"/>
    <w:rsid w:val="00E13960"/>
    <w:rsid w:val="00E3546A"/>
    <w:rsid w:val="00E40E5F"/>
    <w:rsid w:val="00E55F42"/>
    <w:rsid w:val="00E62758"/>
    <w:rsid w:val="00E96DCD"/>
    <w:rsid w:val="00EB3528"/>
    <w:rsid w:val="00EB3FB6"/>
    <w:rsid w:val="00ED3686"/>
    <w:rsid w:val="00ED46CB"/>
    <w:rsid w:val="00EF053D"/>
    <w:rsid w:val="00EF17F6"/>
    <w:rsid w:val="00F272E3"/>
    <w:rsid w:val="00F508C8"/>
    <w:rsid w:val="00F5744D"/>
    <w:rsid w:val="00F70F38"/>
    <w:rsid w:val="00FB0FB6"/>
    <w:rsid w:val="00FB1421"/>
    <w:rsid w:val="00FC07A7"/>
    <w:rsid w:val="00FD407A"/>
    <w:rsid w:val="00FD5D8E"/>
    <w:rsid w:val="00FE2DD6"/>
    <w:rsid w:val="00FF037A"/>
    <w:rsid w:val="119251AB"/>
    <w:rsid w:val="14FD0682"/>
    <w:rsid w:val="17011D34"/>
    <w:rsid w:val="1E377769"/>
    <w:rsid w:val="2A6E122D"/>
    <w:rsid w:val="350765DE"/>
    <w:rsid w:val="3985712A"/>
    <w:rsid w:val="415A0FC6"/>
    <w:rsid w:val="46EF563A"/>
    <w:rsid w:val="4BF66256"/>
    <w:rsid w:val="4EEC6C78"/>
    <w:rsid w:val="52373294"/>
    <w:rsid w:val="790740FD"/>
    <w:rsid w:val="7EC0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9A6B1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9A6B18"/>
    <w:pPr>
      <w:spacing w:line="500" w:lineRule="exact"/>
      <w:ind w:firstLineChars="200" w:firstLine="560"/>
    </w:pPr>
    <w:rPr>
      <w:rFonts w:ascii="宋体" w:eastAsia="宋体" w:hAnsi="宋体" w:cs="宋体"/>
      <w:sz w:val="28"/>
      <w:szCs w:val="28"/>
      <w:lang w:eastAsia="zh-CN"/>
    </w:rPr>
  </w:style>
  <w:style w:type="paragraph" w:styleId="a4">
    <w:name w:val="Date"/>
    <w:basedOn w:val="a"/>
    <w:next w:val="a"/>
    <w:link w:val="Char"/>
    <w:qFormat/>
    <w:rsid w:val="009A6B18"/>
    <w:pPr>
      <w:ind w:leftChars="2500" w:left="100"/>
    </w:pPr>
  </w:style>
  <w:style w:type="paragraph" w:styleId="a5">
    <w:name w:val="footer"/>
    <w:basedOn w:val="a"/>
    <w:link w:val="Char0"/>
    <w:uiPriority w:val="99"/>
    <w:qFormat/>
    <w:rsid w:val="009A6B1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qFormat/>
    <w:rsid w:val="009A6B1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A6B18"/>
    <w:pPr>
      <w:spacing w:beforeAutospacing="1" w:afterAutospacing="1"/>
    </w:pPr>
    <w:rPr>
      <w:rFonts w:cs="Times New Roman"/>
      <w:sz w:val="24"/>
    </w:rPr>
  </w:style>
  <w:style w:type="character" w:styleId="a8">
    <w:name w:val="Hyperlink"/>
    <w:basedOn w:val="a0"/>
    <w:qFormat/>
    <w:rsid w:val="009A6B18"/>
    <w:rPr>
      <w:color w:val="0000FF" w:themeColor="hyperlink"/>
      <w:u w:val="single"/>
    </w:rPr>
  </w:style>
  <w:style w:type="table" w:styleId="a9">
    <w:name w:val="Table Grid"/>
    <w:basedOn w:val="a1"/>
    <w:qFormat/>
    <w:rsid w:val="009A6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9A6B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A6B18"/>
    <w:rPr>
      <w:rFonts w:ascii="宋体" w:eastAsia="宋体" w:hAnsi="宋体" w:cs="宋体"/>
      <w:sz w:val="28"/>
      <w:szCs w:val="28"/>
    </w:rPr>
  </w:style>
  <w:style w:type="paragraph" w:customStyle="1" w:styleId="Default">
    <w:name w:val="Default"/>
    <w:qFormat/>
    <w:rsid w:val="009A6B18"/>
    <w:pPr>
      <w:widowControl w:val="0"/>
      <w:autoSpaceDE w:val="0"/>
      <w:autoSpaceDN w:val="0"/>
      <w:adjustRightInd w:val="0"/>
    </w:pPr>
    <w:rPr>
      <w:rFonts w:ascii="等线" w:eastAsia="等线" w:hAnsi="Times New Roman" w:cs="等线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sid w:val="009A6B18"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6"/>
    <w:qFormat/>
    <w:rsid w:val="009A6B1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qFormat/>
    <w:rsid w:val="009A6B1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日期 Char"/>
    <w:basedOn w:val="a0"/>
    <w:link w:val="a4"/>
    <w:qFormat/>
    <w:rsid w:val="009A6B18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a">
    <w:name w:val="Balloon Text"/>
    <w:basedOn w:val="a"/>
    <w:link w:val="Char2"/>
    <w:rsid w:val="003B043B"/>
    <w:rPr>
      <w:sz w:val="18"/>
      <w:szCs w:val="18"/>
    </w:rPr>
  </w:style>
  <w:style w:type="character" w:customStyle="1" w:styleId="Char2">
    <w:name w:val="批注框文本 Char"/>
    <w:basedOn w:val="a0"/>
    <w:link w:val="aa"/>
    <w:rsid w:val="003B043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tyl</cp:lastModifiedBy>
  <cp:revision>5</cp:revision>
  <cp:lastPrinted>2024-07-03T06:58:00Z</cp:lastPrinted>
  <dcterms:created xsi:type="dcterms:W3CDTF">2024-07-03T08:46:00Z</dcterms:created>
  <dcterms:modified xsi:type="dcterms:W3CDTF">2024-11-07T01:38:00Z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2024-03-08T09:18:05Z</vt:filetime>
  </property>
  <property fmtid="{D5CDD505-2E9C-101B-9397-08002B2CF9AE}" pid="4" name="KSOProductBuildVer">
    <vt:lpwstr>2052-11.8.2.8053</vt:lpwstr>
  </property>
  <property fmtid="{D5CDD505-2E9C-101B-9397-08002B2CF9AE}" pid="5" name="ICV">
    <vt:lpwstr>DC13CB29F2834399BEB46244B1A95ED9_13</vt:lpwstr>
  </property>
</Properties>
</file>