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03489" w14:textId="77777777" w:rsidR="009266EA" w:rsidRDefault="00000000">
      <w:pPr>
        <w:spacing w:line="700" w:lineRule="exact"/>
        <w:ind w:firstLineChars="100" w:firstLine="360"/>
        <w:rPr>
          <w:rFonts w:eastAsia="微软雅黑" w:cs="Times New Roman"/>
          <w:sz w:val="36"/>
          <w:szCs w:val="36"/>
          <w:lang w:eastAsia="zh-CN"/>
        </w:rPr>
      </w:pPr>
      <w:r>
        <w:rPr>
          <w:rFonts w:eastAsia="微软雅黑" w:cs="Times New Roman" w:hint="eastAsia"/>
          <w:sz w:val="36"/>
          <w:szCs w:val="36"/>
          <w:lang w:eastAsia="zh-CN"/>
        </w:rPr>
        <w:t>附件</w:t>
      </w:r>
      <w:r>
        <w:rPr>
          <w:rFonts w:eastAsia="微软雅黑" w:cs="Times New Roman" w:hint="eastAsia"/>
          <w:sz w:val="36"/>
          <w:szCs w:val="36"/>
          <w:lang w:eastAsia="zh-CN"/>
        </w:rPr>
        <w:t>2</w:t>
      </w:r>
    </w:p>
    <w:p w14:paraId="204C5BB7" w14:textId="77777777" w:rsidR="009266EA" w:rsidRDefault="00000000">
      <w:pPr>
        <w:spacing w:line="700" w:lineRule="exact"/>
        <w:jc w:val="center"/>
        <w:rPr>
          <w:rFonts w:eastAsia="微软雅黑" w:cs="Times New Roman"/>
          <w:sz w:val="36"/>
          <w:szCs w:val="36"/>
          <w:lang w:eastAsia="zh-CN"/>
        </w:rPr>
      </w:pPr>
      <w:r>
        <w:rPr>
          <w:rFonts w:eastAsia="微软雅黑" w:cs="Times New Roman" w:hint="eastAsia"/>
          <w:sz w:val="36"/>
          <w:szCs w:val="36"/>
          <w:lang w:eastAsia="zh-CN"/>
        </w:rPr>
        <w:t xml:space="preserve">  </w:t>
      </w:r>
      <w:r>
        <w:rPr>
          <w:rFonts w:eastAsia="微软雅黑" w:cs="Times New Roman" w:hint="eastAsia"/>
          <w:sz w:val="36"/>
          <w:szCs w:val="36"/>
          <w:lang w:eastAsia="zh-CN"/>
        </w:rPr>
        <w:t>中国园艺学会球宿根花卉分会</w:t>
      </w:r>
    </w:p>
    <w:p w14:paraId="2C673D32" w14:textId="77777777" w:rsidR="009266EA" w:rsidRDefault="00000000">
      <w:pPr>
        <w:spacing w:line="700" w:lineRule="exact"/>
        <w:ind w:firstLineChars="1575" w:firstLine="5670"/>
        <w:rPr>
          <w:rFonts w:eastAsia="微软雅黑" w:cs="Times New Roman"/>
          <w:b/>
          <w:spacing w:val="-4"/>
          <w:sz w:val="44"/>
          <w:szCs w:val="44"/>
          <w:lang w:eastAsia="zh-CN"/>
        </w:rPr>
      </w:pPr>
      <w:r>
        <w:rPr>
          <w:rFonts w:eastAsia="微软雅黑" w:cs="Times New Roman"/>
          <w:sz w:val="36"/>
          <w:szCs w:val="36"/>
          <w:lang w:eastAsia="zh-CN"/>
        </w:rPr>
        <w:t>第十</w:t>
      </w:r>
      <w:r>
        <w:rPr>
          <w:rFonts w:eastAsia="微软雅黑" w:cs="Times New Roman" w:hint="eastAsia"/>
          <w:sz w:val="36"/>
          <w:szCs w:val="36"/>
          <w:lang w:eastAsia="zh-CN"/>
        </w:rPr>
        <w:t>八</w:t>
      </w:r>
      <w:r>
        <w:rPr>
          <w:rFonts w:eastAsia="微软雅黑" w:cs="Times New Roman"/>
          <w:sz w:val="36"/>
          <w:szCs w:val="36"/>
          <w:lang w:eastAsia="zh-CN"/>
        </w:rPr>
        <w:t>届</w:t>
      </w:r>
      <w:r>
        <w:rPr>
          <w:rFonts w:eastAsia="微软雅黑" w:cs="Times New Roman" w:hint="eastAsia"/>
          <w:sz w:val="36"/>
          <w:szCs w:val="36"/>
          <w:lang w:eastAsia="zh-CN"/>
        </w:rPr>
        <w:t>学术</w:t>
      </w:r>
      <w:r>
        <w:rPr>
          <w:rFonts w:eastAsia="微软雅黑" w:cs="Times New Roman"/>
          <w:sz w:val="36"/>
          <w:szCs w:val="36"/>
          <w:lang w:eastAsia="zh-CN"/>
        </w:rPr>
        <w:t>年会</w:t>
      </w:r>
    </w:p>
    <w:p w14:paraId="0FA3661B" w14:textId="77777777" w:rsidR="009266EA" w:rsidRDefault="00000000"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  <w:lang w:eastAsia="zh-CN"/>
        </w:rPr>
      </w:pPr>
      <w:r>
        <w:rPr>
          <w:rFonts w:eastAsia="微软雅黑" w:cs="Times New Roman"/>
          <w:b/>
          <w:spacing w:val="-4"/>
          <w:sz w:val="44"/>
          <w:szCs w:val="44"/>
          <w:lang w:eastAsia="zh-CN"/>
        </w:rPr>
        <w:t>回</w:t>
      </w:r>
      <w:r>
        <w:rPr>
          <w:rFonts w:eastAsia="微软雅黑" w:cs="Times New Roman"/>
          <w:b/>
          <w:spacing w:val="-4"/>
          <w:sz w:val="44"/>
          <w:szCs w:val="44"/>
          <w:lang w:eastAsia="zh-CN"/>
        </w:rPr>
        <w:t xml:space="preserve"> </w:t>
      </w:r>
      <w:r>
        <w:rPr>
          <w:rFonts w:eastAsia="微软雅黑" w:cs="Times New Roman"/>
          <w:b/>
          <w:spacing w:val="-4"/>
          <w:sz w:val="44"/>
          <w:szCs w:val="44"/>
          <w:lang w:eastAsia="zh-CN"/>
        </w:rPr>
        <w:t>执</w:t>
      </w:r>
      <w:r>
        <w:rPr>
          <w:rFonts w:eastAsia="微软雅黑" w:cs="Times New Roman"/>
          <w:b/>
          <w:spacing w:val="-4"/>
          <w:sz w:val="44"/>
          <w:szCs w:val="44"/>
          <w:lang w:eastAsia="zh-CN"/>
        </w:rPr>
        <w:t xml:space="preserve"> </w:t>
      </w:r>
      <w:r>
        <w:rPr>
          <w:rFonts w:eastAsia="微软雅黑" w:cs="Times New Roman"/>
          <w:b/>
          <w:spacing w:val="-4"/>
          <w:sz w:val="44"/>
          <w:szCs w:val="44"/>
          <w:lang w:eastAsia="zh-CN"/>
        </w:rPr>
        <w:t>表</w:t>
      </w:r>
    </w:p>
    <w:p w14:paraId="0A90E377" w14:textId="77777777" w:rsidR="009266EA" w:rsidRDefault="009266EA">
      <w:pPr>
        <w:tabs>
          <w:tab w:val="left" w:pos="567"/>
        </w:tabs>
        <w:spacing w:line="480" w:lineRule="exact"/>
        <w:rPr>
          <w:rFonts w:eastAsia="微软雅黑" w:cs="Times New Roman"/>
          <w:sz w:val="28"/>
          <w:lang w:eastAsia="zh-CN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2977"/>
        <w:gridCol w:w="1275"/>
        <w:gridCol w:w="2552"/>
        <w:gridCol w:w="1276"/>
        <w:gridCol w:w="1559"/>
        <w:gridCol w:w="1276"/>
      </w:tblGrid>
      <w:tr w:rsidR="009266EA" w14:paraId="4BD221B3" w14:textId="77777777">
        <w:trPr>
          <w:trHeight w:val="584"/>
          <w:jc w:val="center"/>
        </w:trPr>
        <w:tc>
          <w:tcPr>
            <w:tcW w:w="1271" w:type="dxa"/>
            <w:vAlign w:val="center"/>
          </w:tcPr>
          <w:p w14:paraId="737314E8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709" w:type="dxa"/>
            <w:vAlign w:val="center"/>
          </w:tcPr>
          <w:p w14:paraId="20F60FD4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性别</w:t>
            </w:r>
          </w:p>
        </w:tc>
        <w:tc>
          <w:tcPr>
            <w:tcW w:w="2977" w:type="dxa"/>
            <w:vAlign w:val="center"/>
          </w:tcPr>
          <w:p w14:paraId="1ACA021F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单位名称</w:t>
            </w:r>
          </w:p>
        </w:tc>
        <w:tc>
          <w:tcPr>
            <w:tcW w:w="1275" w:type="dxa"/>
            <w:vAlign w:val="center"/>
          </w:tcPr>
          <w:p w14:paraId="52C02B63" w14:textId="77777777" w:rsidR="009266EA" w:rsidRDefault="00000000">
            <w:pPr>
              <w:jc w:val="center"/>
              <w:rPr>
                <w:rFonts w:ascii="宋体" w:eastAsia="宋体" w:hAnsi="宋体" w:cs="Times New Roman"/>
                <w:lang w:eastAsia="zh-CN"/>
              </w:rPr>
            </w:pPr>
            <w:r>
              <w:rPr>
                <w:rFonts w:ascii="宋体" w:eastAsia="宋体" w:hAnsi="宋体" w:cs="Times New Roman"/>
              </w:rPr>
              <w:t>职务</w:t>
            </w:r>
            <w:r>
              <w:rPr>
                <w:rFonts w:ascii="宋体" w:eastAsia="宋体" w:hAnsi="宋体" w:cs="Times New Roman" w:hint="eastAsia"/>
                <w:lang w:eastAsia="zh-CN"/>
              </w:rPr>
              <w:t>/职称</w:t>
            </w:r>
          </w:p>
        </w:tc>
        <w:tc>
          <w:tcPr>
            <w:tcW w:w="2552" w:type="dxa"/>
            <w:vAlign w:val="center"/>
          </w:tcPr>
          <w:p w14:paraId="314D63C9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地址</w:t>
            </w:r>
            <w:r>
              <w:rPr>
                <w:rFonts w:ascii="宋体" w:eastAsia="宋体" w:hAnsi="宋体" w:cs="Times New Roman" w:hint="eastAsia"/>
                <w:lang w:eastAsia="zh-CN"/>
              </w:rPr>
              <w:t>、</w:t>
            </w:r>
            <w:r>
              <w:rPr>
                <w:rFonts w:ascii="宋体" w:eastAsia="宋体" w:hAnsi="宋体" w:cs="Times New Roman"/>
              </w:rPr>
              <w:t>邮编</w:t>
            </w:r>
          </w:p>
        </w:tc>
        <w:tc>
          <w:tcPr>
            <w:tcW w:w="1276" w:type="dxa"/>
            <w:vAlign w:val="center"/>
          </w:tcPr>
          <w:p w14:paraId="00F9E24D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电话</w:t>
            </w:r>
          </w:p>
        </w:tc>
        <w:tc>
          <w:tcPr>
            <w:tcW w:w="1559" w:type="dxa"/>
            <w:vAlign w:val="center"/>
          </w:tcPr>
          <w:p w14:paraId="0D6B5401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E-mail</w:t>
            </w:r>
          </w:p>
        </w:tc>
        <w:tc>
          <w:tcPr>
            <w:tcW w:w="1276" w:type="dxa"/>
            <w:vAlign w:val="center"/>
          </w:tcPr>
          <w:p w14:paraId="69826E66" w14:textId="77777777" w:rsidR="009266EA" w:rsidRDefault="000000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单</w:t>
            </w:r>
            <w:r>
              <w:rPr>
                <w:rFonts w:ascii="宋体" w:eastAsia="宋体" w:hAnsi="宋体" w:cs="Times New Roman" w:hint="eastAsia"/>
                <w:lang w:eastAsia="zh-CN"/>
              </w:rPr>
              <w:t>住</w:t>
            </w:r>
            <w:r>
              <w:rPr>
                <w:rFonts w:ascii="宋体" w:eastAsia="宋体" w:hAnsi="宋体" w:cs="Times New Roman"/>
              </w:rPr>
              <w:t>/</w:t>
            </w:r>
            <w:r>
              <w:rPr>
                <w:rFonts w:ascii="宋体" w:eastAsia="宋体" w:hAnsi="宋体" w:cs="Times New Roman" w:hint="eastAsia"/>
                <w:lang w:eastAsia="zh-CN"/>
              </w:rPr>
              <w:t>合住</w:t>
            </w:r>
          </w:p>
        </w:tc>
      </w:tr>
      <w:tr w:rsidR="009266EA" w14:paraId="6EA44153" w14:textId="77777777">
        <w:trPr>
          <w:trHeight w:val="465"/>
          <w:jc w:val="center"/>
        </w:trPr>
        <w:tc>
          <w:tcPr>
            <w:tcW w:w="1271" w:type="dxa"/>
            <w:vAlign w:val="center"/>
          </w:tcPr>
          <w:p w14:paraId="57639BB4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235933C4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3023A4D8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6277C69D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280B4E34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54C3DA36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789721BB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58F5F426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266EA" w14:paraId="5A2A6A49" w14:textId="77777777">
        <w:trPr>
          <w:trHeight w:val="465"/>
          <w:jc w:val="center"/>
        </w:trPr>
        <w:tc>
          <w:tcPr>
            <w:tcW w:w="1271" w:type="dxa"/>
            <w:vAlign w:val="center"/>
          </w:tcPr>
          <w:p w14:paraId="2E6B0018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59EF64C5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4FF9C16B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3B7DF645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6A5D8B15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21AD928D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1ADBF09C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02AA4BCB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266EA" w14:paraId="4ADA30BD" w14:textId="77777777">
        <w:trPr>
          <w:trHeight w:val="460"/>
          <w:jc w:val="center"/>
        </w:trPr>
        <w:tc>
          <w:tcPr>
            <w:tcW w:w="1271" w:type="dxa"/>
            <w:vAlign w:val="center"/>
          </w:tcPr>
          <w:p w14:paraId="283C4D90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2C784C07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1E0983A8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6E0C9913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74594DF5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2110AB1D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17813BCC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53DFC6CB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266EA" w14:paraId="449C3ADB" w14:textId="77777777">
        <w:trPr>
          <w:trHeight w:val="467"/>
          <w:jc w:val="center"/>
        </w:trPr>
        <w:tc>
          <w:tcPr>
            <w:tcW w:w="1271" w:type="dxa"/>
            <w:vAlign w:val="center"/>
          </w:tcPr>
          <w:p w14:paraId="2F8C9814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3FB313CD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540B85D3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5919CE23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4E05F06D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54E56C06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006E07A3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1827A972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266EA" w14:paraId="517D3BE1" w14:textId="77777777">
        <w:trPr>
          <w:trHeight w:val="474"/>
          <w:jc w:val="center"/>
        </w:trPr>
        <w:tc>
          <w:tcPr>
            <w:tcW w:w="1271" w:type="dxa"/>
            <w:vAlign w:val="center"/>
          </w:tcPr>
          <w:p w14:paraId="388AAAA1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3AC0B429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0DCC624A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74E358BE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50D06323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65782821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4DA861D7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4FBE4581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266EA" w14:paraId="490B9352" w14:textId="77777777">
        <w:trPr>
          <w:trHeight w:val="474"/>
          <w:jc w:val="center"/>
        </w:trPr>
        <w:tc>
          <w:tcPr>
            <w:tcW w:w="1271" w:type="dxa"/>
            <w:vAlign w:val="center"/>
          </w:tcPr>
          <w:p w14:paraId="4C6F14A8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14:paraId="5C785CC7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14:paraId="108C1FC7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14:paraId="6AABD4D4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14:paraId="5D10CA6A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683238F2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14:paraId="69BF8017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72A1ECEF" w14:textId="77777777" w:rsidR="009266EA" w:rsidRDefault="009266EA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14:paraId="5C1F8C6D" w14:textId="77777777" w:rsidR="009266EA" w:rsidRDefault="00000000">
      <w:pPr>
        <w:spacing w:line="300" w:lineRule="auto"/>
        <w:ind w:firstLineChars="472" w:firstLine="991"/>
        <w:rPr>
          <w:rFonts w:eastAsia="微软雅黑" w:cs="Times New Roman"/>
          <w:lang w:eastAsia="zh-CN"/>
        </w:rPr>
      </w:pPr>
      <w:r>
        <w:rPr>
          <w:rFonts w:eastAsia="微软雅黑" w:cs="Times New Roman"/>
          <w:lang w:eastAsia="zh-CN"/>
        </w:rPr>
        <w:t>1</w:t>
      </w:r>
      <w:r>
        <w:rPr>
          <w:rFonts w:eastAsia="微软雅黑" w:cs="Times New Roman"/>
          <w:lang w:eastAsia="zh-CN"/>
        </w:rPr>
        <w:t>、填好后发送到邮箱</w:t>
      </w:r>
      <w:r>
        <w:rPr>
          <w:rFonts w:eastAsia="微软雅黑" w:cs="Times New Roman"/>
          <w:lang w:eastAsia="zh-CN"/>
        </w:rPr>
        <w:t>bulbs@126.com</w:t>
      </w:r>
      <w:r>
        <w:rPr>
          <w:rFonts w:eastAsia="微软雅黑" w:cs="Times New Roman"/>
          <w:lang w:eastAsia="zh-CN"/>
        </w:rPr>
        <w:t>（联系人：张永春</w:t>
      </w:r>
      <w:r>
        <w:rPr>
          <w:rFonts w:eastAsia="微软雅黑" w:cs="Times New Roman"/>
          <w:lang w:eastAsia="zh-CN"/>
        </w:rPr>
        <w:t xml:space="preserve">  </w:t>
      </w:r>
      <w:r>
        <w:rPr>
          <w:rFonts w:eastAsia="微软雅黑" w:cs="Times New Roman"/>
          <w:lang w:eastAsia="zh-CN"/>
        </w:rPr>
        <w:t>电话：</w:t>
      </w:r>
      <w:r>
        <w:rPr>
          <w:rFonts w:eastAsia="微软雅黑" w:cs="Times New Roman"/>
          <w:lang w:eastAsia="zh-CN"/>
        </w:rPr>
        <w:t>18918162408</w:t>
      </w:r>
      <w:r>
        <w:rPr>
          <w:rFonts w:eastAsia="微软雅黑" w:cs="Times New Roman"/>
          <w:lang w:eastAsia="zh-CN"/>
        </w:rPr>
        <w:t>）</w:t>
      </w:r>
    </w:p>
    <w:p w14:paraId="415B110E" w14:textId="18EEDE55" w:rsidR="009266EA" w:rsidRDefault="00000000">
      <w:pPr>
        <w:spacing w:line="300" w:lineRule="auto"/>
        <w:ind w:firstLineChars="472" w:firstLine="991"/>
        <w:rPr>
          <w:sz w:val="28"/>
          <w:szCs w:val="28"/>
          <w:lang w:eastAsia="zh-CN"/>
        </w:rPr>
      </w:pPr>
      <w:r>
        <w:rPr>
          <w:rFonts w:eastAsia="微软雅黑" w:cs="Times New Roman"/>
          <w:lang w:eastAsia="zh-CN"/>
        </w:rPr>
        <w:t>2</w:t>
      </w:r>
      <w:r>
        <w:rPr>
          <w:rFonts w:eastAsia="微软雅黑" w:cs="Times New Roman"/>
          <w:lang w:eastAsia="zh-CN"/>
        </w:rPr>
        <w:t>、请务必于</w:t>
      </w:r>
      <w:r>
        <w:rPr>
          <w:rFonts w:eastAsia="微软雅黑" w:cs="Times New Roman" w:hint="eastAsia"/>
          <w:lang w:eastAsia="zh-CN"/>
        </w:rPr>
        <w:t>7</w:t>
      </w:r>
      <w:r>
        <w:rPr>
          <w:rFonts w:eastAsia="微软雅黑" w:cs="Times New Roman"/>
          <w:lang w:eastAsia="zh-CN"/>
        </w:rPr>
        <w:t>月</w:t>
      </w:r>
      <w:r w:rsidR="00CE3D14">
        <w:rPr>
          <w:rFonts w:eastAsia="微软雅黑" w:cs="Times New Roman" w:hint="eastAsia"/>
          <w:lang w:eastAsia="zh-CN"/>
        </w:rPr>
        <w:t>15</w:t>
      </w:r>
      <w:r>
        <w:rPr>
          <w:rFonts w:eastAsia="微软雅黑" w:cs="Times New Roman"/>
          <w:lang w:eastAsia="zh-CN"/>
        </w:rPr>
        <w:t>日之前发回，以便安排会务，制作会议</w:t>
      </w:r>
      <w:r>
        <w:rPr>
          <w:rFonts w:eastAsia="微软雅黑" w:cs="Times New Roman" w:hint="eastAsia"/>
          <w:lang w:eastAsia="zh-CN"/>
        </w:rPr>
        <w:t>资料</w:t>
      </w:r>
      <w:r>
        <w:rPr>
          <w:rFonts w:eastAsia="微软雅黑" w:cs="Times New Roman"/>
          <w:lang w:eastAsia="zh-CN"/>
        </w:rPr>
        <w:t>。</w:t>
      </w:r>
    </w:p>
    <w:sectPr w:rsidR="009266EA">
      <w:footerReference w:type="default" r:id="rId8"/>
      <w:pgSz w:w="16839" w:h="11907" w:orient="landscape"/>
      <w:pgMar w:top="1785" w:right="1431" w:bottom="1356" w:left="1449" w:header="0" w:footer="120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BB9F4" w14:textId="77777777" w:rsidR="002D2612" w:rsidRDefault="002D2612">
      <w:r>
        <w:separator/>
      </w:r>
    </w:p>
  </w:endnote>
  <w:endnote w:type="continuationSeparator" w:id="0">
    <w:p w14:paraId="6DBDE887" w14:textId="77777777" w:rsidR="002D2612" w:rsidRDefault="002D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7148090"/>
    </w:sdtPr>
    <w:sdtContent>
      <w:p w14:paraId="383027D0" w14:textId="77777777" w:rsidR="009266EA" w:rsidRDefault="000000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A74332D" w14:textId="77777777" w:rsidR="009266EA" w:rsidRDefault="009266EA">
    <w:pPr>
      <w:spacing w:line="234" w:lineRule="auto"/>
      <w:ind w:left="111"/>
      <w:rPr>
        <w:rFonts w:ascii="等线" w:eastAsia="等线" w:hAnsi="等线" w:cs="等线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96CD" w14:textId="77777777" w:rsidR="002D2612" w:rsidRDefault="002D2612">
      <w:r>
        <w:separator/>
      </w:r>
    </w:p>
  </w:footnote>
  <w:footnote w:type="continuationSeparator" w:id="0">
    <w:p w14:paraId="0FA4551C" w14:textId="77777777" w:rsidR="002D2612" w:rsidRDefault="002D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CA1938A"/>
    <w:multiLevelType w:val="singleLevel"/>
    <w:tmpl w:val="FCA193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2407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4ZWQ3YjFlOTNkZTYwMzYxYzljNmM2OGVmYzA2NTQifQ=="/>
  </w:docVars>
  <w:rsids>
    <w:rsidRoot w:val="00924D60"/>
    <w:rsid w:val="00030D58"/>
    <w:rsid w:val="00040C76"/>
    <w:rsid w:val="00042B2D"/>
    <w:rsid w:val="00070C5D"/>
    <w:rsid w:val="0008211E"/>
    <w:rsid w:val="0008454B"/>
    <w:rsid w:val="000B59F1"/>
    <w:rsid w:val="000F10B9"/>
    <w:rsid w:val="000F1730"/>
    <w:rsid w:val="000F6109"/>
    <w:rsid w:val="00113105"/>
    <w:rsid w:val="00126CBB"/>
    <w:rsid w:val="00150D0F"/>
    <w:rsid w:val="00153609"/>
    <w:rsid w:val="00156F89"/>
    <w:rsid w:val="001967C5"/>
    <w:rsid w:val="001B3171"/>
    <w:rsid w:val="001C1319"/>
    <w:rsid w:val="001E100C"/>
    <w:rsid w:val="00206810"/>
    <w:rsid w:val="00233740"/>
    <w:rsid w:val="0028188B"/>
    <w:rsid w:val="00282295"/>
    <w:rsid w:val="00297CB2"/>
    <w:rsid w:val="002D2612"/>
    <w:rsid w:val="002F3A81"/>
    <w:rsid w:val="00304F7B"/>
    <w:rsid w:val="003058FE"/>
    <w:rsid w:val="003123FD"/>
    <w:rsid w:val="0032328D"/>
    <w:rsid w:val="00324F8A"/>
    <w:rsid w:val="00326E70"/>
    <w:rsid w:val="0034725B"/>
    <w:rsid w:val="0035006D"/>
    <w:rsid w:val="00371A66"/>
    <w:rsid w:val="00371E71"/>
    <w:rsid w:val="00395093"/>
    <w:rsid w:val="003C0849"/>
    <w:rsid w:val="003D09DA"/>
    <w:rsid w:val="003D49C1"/>
    <w:rsid w:val="003F586A"/>
    <w:rsid w:val="004369D7"/>
    <w:rsid w:val="00457EE0"/>
    <w:rsid w:val="004622DE"/>
    <w:rsid w:val="0047704A"/>
    <w:rsid w:val="004847F3"/>
    <w:rsid w:val="004951AE"/>
    <w:rsid w:val="004D1589"/>
    <w:rsid w:val="004D7FC7"/>
    <w:rsid w:val="004E4A96"/>
    <w:rsid w:val="00502122"/>
    <w:rsid w:val="0050701D"/>
    <w:rsid w:val="00520DAF"/>
    <w:rsid w:val="00565269"/>
    <w:rsid w:val="00565450"/>
    <w:rsid w:val="00585EDE"/>
    <w:rsid w:val="0059190D"/>
    <w:rsid w:val="00595D18"/>
    <w:rsid w:val="005A32FB"/>
    <w:rsid w:val="005A3E6C"/>
    <w:rsid w:val="005C3D04"/>
    <w:rsid w:val="005D3E03"/>
    <w:rsid w:val="005D4B4B"/>
    <w:rsid w:val="005E68CB"/>
    <w:rsid w:val="005F3C09"/>
    <w:rsid w:val="00625105"/>
    <w:rsid w:val="0063491F"/>
    <w:rsid w:val="00646923"/>
    <w:rsid w:val="00665B13"/>
    <w:rsid w:val="0068781C"/>
    <w:rsid w:val="0069754F"/>
    <w:rsid w:val="006A4CB6"/>
    <w:rsid w:val="006B1B74"/>
    <w:rsid w:val="006D62EC"/>
    <w:rsid w:val="006D6640"/>
    <w:rsid w:val="007027EC"/>
    <w:rsid w:val="007154CA"/>
    <w:rsid w:val="007157CD"/>
    <w:rsid w:val="00753454"/>
    <w:rsid w:val="007655DA"/>
    <w:rsid w:val="007707CB"/>
    <w:rsid w:val="007722D0"/>
    <w:rsid w:val="00783D3B"/>
    <w:rsid w:val="00784AD4"/>
    <w:rsid w:val="007B4052"/>
    <w:rsid w:val="007B4565"/>
    <w:rsid w:val="007C7FDB"/>
    <w:rsid w:val="007D7FA0"/>
    <w:rsid w:val="007F4CB0"/>
    <w:rsid w:val="008033BB"/>
    <w:rsid w:val="00805286"/>
    <w:rsid w:val="00816C53"/>
    <w:rsid w:val="008208BE"/>
    <w:rsid w:val="00823D57"/>
    <w:rsid w:val="00854B64"/>
    <w:rsid w:val="00861CB8"/>
    <w:rsid w:val="00884592"/>
    <w:rsid w:val="00896092"/>
    <w:rsid w:val="008A2494"/>
    <w:rsid w:val="008F07E5"/>
    <w:rsid w:val="009037BC"/>
    <w:rsid w:val="00905E67"/>
    <w:rsid w:val="009209D4"/>
    <w:rsid w:val="00924D60"/>
    <w:rsid w:val="009266EA"/>
    <w:rsid w:val="00931352"/>
    <w:rsid w:val="00936443"/>
    <w:rsid w:val="00940652"/>
    <w:rsid w:val="00961155"/>
    <w:rsid w:val="00977914"/>
    <w:rsid w:val="00977E5B"/>
    <w:rsid w:val="00997146"/>
    <w:rsid w:val="009A1330"/>
    <w:rsid w:val="009A5422"/>
    <w:rsid w:val="009B58DC"/>
    <w:rsid w:val="009C2D1A"/>
    <w:rsid w:val="009D65A0"/>
    <w:rsid w:val="009E42FE"/>
    <w:rsid w:val="00A127CF"/>
    <w:rsid w:val="00A1679F"/>
    <w:rsid w:val="00A361EC"/>
    <w:rsid w:val="00A82AF9"/>
    <w:rsid w:val="00A840D4"/>
    <w:rsid w:val="00A946C1"/>
    <w:rsid w:val="00AA13D6"/>
    <w:rsid w:val="00AB0B87"/>
    <w:rsid w:val="00AE3F18"/>
    <w:rsid w:val="00B04949"/>
    <w:rsid w:val="00B67275"/>
    <w:rsid w:val="00B87491"/>
    <w:rsid w:val="00BA175E"/>
    <w:rsid w:val="00BB5161"/>
    <w:rsid w:val="00BB587B"/>
    <w:rsid w:val="00BB5C4F"/>
    <w:rsid w:val="00BF740A"/>
    <w:rsid w:val="00C11F2E"/>
    <w:rsid w:val="00C174E1"/>
    <w:rsid w:val="00C21877"/>
    <w:rsid w:val="00C34943"/>
    <w:rsid w:val="00C35F24"/>
    <w:rsid w:val="00C47ABC"/>
    <w:rsid w:val="00C639BC"/>
    <w:rsid w:val="00C64D5A"/>
    <w:rsid w:val="00C66E99"/>
    <w:rsid w:val="00C70414"/>
    <w:rsid w:val="00C94250"/>
    <w:rsid w:val="00CA3CB7"/>
    <w:rsid w:val="00CB4030"/>
    <w:rsid w:val="00CD6A67"/>
    <w:rsid w:val="00CE3D14"/>
    <w:rsid w:val="00D074A6"/>
    <w:rsid w:val="00D204D9"/>
    <w:rsid w:val="00D211AD"/>
    <w:rsid w:val="00D25C52"/>
    <w:rsid w:val="00D408AF"/>
    <w:rsid w:val="00D561D8"/>
    <w:rsid w:val="00D66704"/>
    <w:rsid w:val="00D91F9C"/>
    <w:rsid w:val="00DB5BA9"/>
    <w:rsid w:val="00E04B47"/>
    <w:rsid w:val="00E13960"/>
    <w:rsid w:val="00E3546A"/>
    <w:rsid w:val="00E40E5F"/>
    <w:rsid w:val="00E55F42"/>
    <w:rsid w:val="00E62758"/>
    <w:rsid w:val="00E96DCD"/>
    <w:rsid w:val="00EB3528"/>
    <w:rsid w:val="00EB3FB6"/>
    <w:rsid w:val="00ED3686"/>
    <w:rsid w:val="00ED46CB"/>
    <w:rsid w:val="00EF053D"/>
    <w:rsid w:val="00EF17F6"/>
    <w:rsid w:val="00F272E3"/>
    <w:rsid w:val="00F508C8"/>
    <w:rsid w:val="00F5744D"/>
    <w:rsid w:val="00F70F38"/>
    <w:rsid w:val="00FB0FB6"/>
    <w:rsid w:val="00FB1421"/>
    <w:rsid w:val="00FC07A7"/>
    <w:rsid w:val="00FD407A"/>
    <w:rsid w:val="00FD5D8E"/>
    <w:rsid w:val="00FE2DD6"/>
    <w:rsid w:val="00FF037A"/>
    <w:rsid w:val="119251AB"/>
    <w:rsid w:val="14FD0682"/>
    <w:rsid w:val="17011D34"/>
    <w:rsid w:val="2A6E122D"/>
    <w:rsid w:val="350765DE"/>
    <w:rsid w:val="415A0FC6"/>
    <w:rsid w:val="46EF563A"/>
    <w:rsid w:val="4BF66256"/>
    <w:rsid w:val="4EEC6C78"/>
    <w:rsid w:val="52373294"/>
    <w:rsid w:val="790740FD"/>
    <w:rsid w:val="7EC0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486471"/>
  <w15:docId w15:val="{0251FCAC-A0CF-44B8-AB2E-15A2BDD8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pPr>
      <w:spacing w:line="500" w:lineRule="exact"/>
      <w:ind w:firstLineChars="200" w:firstLine="560"/>
    </w:pPr>
    <w:rPr>
      <w:rFonts w:ascii="宋体" w:eastAsia="宋体" w:hAnsi="宋体" w:cs="宋体"/>
      <w:sz w:val="28"/>
      <w:szCs w:val="28"/>
      <w:lang w:eastAsia="zh-C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uiPriority w:val="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日期 字符"/>
    <w:basedOn w:val="a0"/>
    <w:link w:val="a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YC ZH</cp:lastModifiedBy>
  <cp:revision>4</cp:revision>
  <cp:lastPrinted>2024-07-03T06:58:00Z</cp:lastPrinted>
  <dcterms:created xsi:type="dcterms:W3CDTF">2024-07-03T08:46:00Z</dcterms:created>
  <dcterms:modified xsi:type="dcterms:W3CDTF">2024-07-03T09:12:00Z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2024-03-08T09:18:05Z</vt:filetime>
  </property>
  <property fmtid="{D5CDD505-2E9C-101B-9397-08002B2CF9AE}" pid="4" name="KSOProductBuildVer">
    <vt:lpwstr>2052-12.1.0.16929</vt:lpwstr>
  </property>
  <property fmtid="{D5CDD505-2E9C-101B-9397-08002B2CF9AE}" pid="5" name="ICV">
    <vt:lpwstr>DC13CB29F2834399BEB46244B1A95ED9_13</vt:lpwstr>
  </property>
</Properties>
</file>